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6" w:rsidRPr="00AF19CF" w:rsidRDefault="00D01016" w:rsidP="00D01016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AF19CF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DA43F3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D01016" w:rsidRDefault="00D01016" w:rsidP="00D01016">
      <w:pPr>
        <w:widowControl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9520E8">
        <w:rPr>
          <w:rFonts w:ascii="方正小标宋_GBK" w:eastAsia="方正小标宋_GBK" w:hAnsi="宋体" w:cs="宋体" w:hint="eastAsia"/>
          <w:kern w:val="0"/>
          <w:sz w:val="44"/>
          <w:szCs w:val="44"/>
        </w:rPr>
        <w:t>202</w:t>
      </w:r>
      <w:bookmarkStart w:id="0" w:name="_GoBack"/>
      <w:bookmarkEnd w:id="0"/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1</w:t>
      </w:r>
      <w:r w:rsidRPr="009520E8">
        <w:rPr>
          <w:rFonts w:ascii="方正小标宋_GBK" w:eastAsia="方正小标宋_GBK" w:hAnsi="宋体" w:cs="宋体" w:hint="eastAsia"/>
          <w:kern w:val="0"/>
          <w:sz w:val="44"/>
          <w:szCs w:val="44"/>
        </w:rPr>
        <w:t>年工作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任务分解</w:t>
      </w:r>
      <w:r w:rsidRPr="009520E8">
        <w:rPr>
          <w:rFonts w:ascii="方正小标宋_GBK" w:eastAsia="方正小标宋_GBK" w:hAnsi="宋体" w:cs="宋体" w:hint="eastAsia"/>
          <w:kern w:val="0"/>
          <w:sz w:val="44"/>
          <w:szCs w:val="44"/>
        </w:rPr>
        <w:t>表</w:t>
      </w:r>
    </w:p>
    <w:p w:rsidR="00D01016" w:rsidRDefault="00D01016" w:rsidP="00D01016">
      <w:pPr>
        <w:widowControl/>
        <w:spacing w:line="600" w:lineRule="exact"/>
        <w:jc w:val="center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（仅供参考</w:t>
      </w:r>
      <w:r w:rsidRPr="007C25EB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tbl>
      <w:tblPr>
        <w:tblpPr w:leftFromText="180" w:rightFromText="180" w:vertAnchor="page" w:horzAnchor="margin" w:tblpY="349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843"/>
        <w:gridCol w:w="1843"/>
      </w:tblGrid>
      <w:tr w:rsidR="00D01016" w:rsidTr="005F5DB5">
        <w:trPr>
          <w:trHeight w:val="284"/>
        </w:trPr>
        <w:tc>
          <w:tcPr>
            <w:tcW w:w="817" w:type="dxa"/>
            <w:vAlign w:val="center"/>
          </w:tcPr>
          <w:p w:rsidR="00D01016" w:rsidRPr="009520E8" w:rsidRDefault="00D01016" w:rsidP="007222C0">
            <w:pPr>
              <w:widowControl/>
              <w:wordWrap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D01016" w:rsidRPr="009520E8" w:rsidRDefault="00D01016" w:rsidP="007222C0">
            <w:pPr>
              <w:widowControl/>
              <w:wordWrap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20E8">
              <w:rPr>
                <w:rFonts w:ascii="仿宋_GB2312" w:eastAsia="仿宋_GB2312" w:hint="eastAsia"/>
                <w:b/>
                <w:sz w:val="28"/>
                <w:szCs w:val="28"/>
              </w:rPr>
              <w:t>工作事项</w:t>
            </w:r>
          </w:p>
        </w:tc>
        <w:tc>
          <w:tcPr>
            <w:tcW w:w="1843" w:type="dxa"/>
            <w:vAlign w:val="center"/>
          </w:tcPr>
          <w:p w:rsidR="00D01016" w:rsidRPr="009520E8" w:rsidRDefault="00D01016" w:rsidP="007222C0">
            <w:pPr>
              <w:widowControl/>
              <w:wordWrap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20E8">
              <w:rPr>
                <w:rFonts w:ascii="仿宋_GB2312" w:eastAsia="仿宋_GB2312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1843" w:type="dxa"/>
            <w:vAlign w:val="center"/>
          </w:tcPr>
          <w:p w:rsidR="00D01016" w:rsidRPr="009520E8" w:rsidRDefault="00D01016" w:rsidP="007222C0">
            <w:pPr>
              <w:widowControl/>
              <w:wordWrap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356341" w:rsidTr="005F5DB5">
        <w:trPr>
          <w:trHeight w:val="284"/>
        </w:trPr>
        <w:tc>
          <w:tcPr>
            <w:tcW w:w="817" w:type="dxa"/>
            <w:vAlign w:val="center"/>
          </w:tcPr>
          <w:p w:rsidR="00356341" w:rsidRPr="007C25EB" w:rsidRDefault="001F686E" w:rsidP="00356341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356341" w:rsidRPr="007C25EB" w:rsidRDefault="001F686E" w:rsidP="001F686E">
            <w:pPr>
              <w:widowControl/>
              <w:wordWrap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发布学校“十四五”规划</w:t>
            </w:r>
          </w:p>
        </w:tc>
        <w:tc>
          <w:tcPr>
            <w:tcW w:w="1843" w:type="dxa"/>
            <w:vAlign w:val="center"/>
          </w:tcPr>
          <w:p w:rsidR="00356341" w:rsidRPr="001F686E" w:rsidRDefault="001F686E" w:rsidP="00356341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2021年3月</w:t>
            </w:r>
          </w:p>
        </w:tc>
        <w:tc>
          <w:tcPr>
            <w:tcW w:w="1843" w:type="dxa"/>
            <w:vAlign w:val="center"/>
          </w:tcPr>
          <w:p w:rsidR="00356341" w:rsidRPr="007C25EB" w:rsidRDefault="001F686E" w:rsidP="00356341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重点工作</w:t>
            </w:r>
          </w:p>
        </w:tc>
      </w:tr>
      <w:tr w:rsidR="0003258C" w:rsidTr="005F5DB5">
        <w:trPr>
          <w:trHeight w:val="284"/>
        </w:trPr>
        <w:tc>
          <w:tcPr>
            <w:tcW w:w="817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03258C" w:rsidRPr="009B1603" w:rsidRDefault="0003258C" w:rsidP="0003258C">
            <w:pPr>
              <w:widowControl/>
              <w:wordWrap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B1603">
              <w:rPr>
                <w:rFonts w:ascii="仿宋_GB2312" w:eastAsia="仿宋_GB2312" w:hAnsi="宋体" w:hint="eastAsia"/>
                <w:sz w:val="28"/>
                <w:szCs w:val="28"/>
              </w:rPr>
              <w:t>完成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学科评估申报工作</w:t>
            </w:r>
          </w:p>
        </w:tc>
        <w:tc>
          <w:tcPr>
            <w:tcW w:w="1843" w:type="dxa"/>
            <w:vAlign w:val="center"/>
          </w:tcPr>
          <w:p w:rsidR="0003258C" w:rsidRPr="009B1603" w:rsidRDefault="0003258C" w:rsidP="0003258C">
            <w:pPr>
              <w:widowControl/>
              <w:wordWrap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B1603">
              <w:rPr>
                <w:rFonts w:ascii="仿宋_GB2312" w:eastAsia="仿宋_GB2312" w:hAnsi="宋体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9B1603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9B1603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03258C" w:rsidRPr="009B1603" w:rsidRDefault="0003258C" w:rsidP="0003258C">
            <w:pPr>
              <w:widowControl/>
              <w:wordWrap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重点工作</w:t>
            </w:r>
          </w:p>
        </w:tc>
      </w:tr>
      <w:tr w:rsidR="0003258C" w:rsidTr="005F5DB5">
        <w:trPr>
          <w:trHeight w:val="284"/>
        </w:trPr>
        <w:tc>
          <w:tcPr>
            <w:tcW w:w="817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ESI论文数量比上年增加30%</w:t>
            </w:r>
          </w:p>
        </w:tc>
        <w:tc>
          <w:tcPr>
            <w:tcW w:w="1843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25EB">
              <w:rPr>
                <w:rFonts w:ascii="仿宋_GB2312" w:eastAsia="仿宋_GB2312" w:hAnsi="宋体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7C25EB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  <w:r w:rsidRPr="007C25EB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常规工作</w:t>
            </w:r>
          </w:p>
        </w:tc>
      </w:tr>
      <w:tr w:rsidR="0003258C" w:rsidTr="005F5DB5">
        <w:trPr>
          <w:trHeight w:val="284"/>
        </w:trPr>
        <w:tc>
          <w:tcPr>
            <w:tcW w:w="817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3827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……</w:t>
            </w:r>
          </w:p>
        </w:tc>
        <w:tc>
          <w:tcPr>
            <w:tcW w:w="1843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……</w:t>
            </w:r>
          </w:p>
        </w:tc>
        <w:tc>
          <w:tcPr>
            <w:tcW w:w="1843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……</w:t>
            </w:r>
          </w:p>
        </w:tc>
      </w:tr>
      <w:tr w:rsidR="0003258C" w:rsidTr="005F5DB5">
        <w:trPr>
          <w:trHeight w:val="284"/>
        </w:trPr>
        <w:tc>
          <w:tcPr>
            <w:tcW w:w="817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258C" w:rsidTr="005F5DB5">
        <w:trPr>
          <w:trHeight w:val="284"/>
        </w:trPr>
        <w:tc>
          <w:tcPr>
            <w:tcW w:w="817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58C" w:rsidRPr="007C25EB" w:rsidRDefault="0003258C" w:rsidP="0003258C">
            <w:pPr>
              <w:widowControl/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258C" w:rsidTr="005F5DB5">
        <w:trPr>
          <w:trHeight w:val="284"/>
        </w:trPr>
        <w:tc>
          <w:tcPr>
            <w:tcW w:w="817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58C" w:rsidTr="005F5DB5">
        <w:trPr>
          <w:trHeight w:val="284"/>
        </w:trPr>
        <w:tc>
          <w:tcPr>
            <w:tcW w:w="817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58C" w:rsidRDefault="0003258C" w:rsidP="0003258C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56341" w:rsidRDefault="00D01016" w:rsidP="00430FB0">
      <w:pPr>
        <w:spacing w:beforeLines="50" w:line="300" w:lineRule="exact"/>
        <w:rPr>
          <w:rFonts w:ascii="仿宋_GB2312" w:eastAsia="仿宋_GB2312"/>
          <w:sz w:val="24"/>
        </w:rPr>
      </w:pPr>
      <w:r w:rsidRPr="00E04888">
        <w:rPr>
          <w:rFonts w:ascii="仿宋_GB2312" w:eastAsia="仿宋_GB2312" w:hint="eastAsia"/>
          <w:sz w:val="24"/>
        </w:rPr>
        <w:t>（注：</w:t>
      </w:r>
      <w:r>
        <w:rPr>
          <w:rFonts w:ascii="仿宋_GB2312" w:eastAsia="仿宋_GB2312" w:hint="eastAsia"/>
          <w:sz w:val="24"/>
        </w:rPr>
        <w:t>此表为本单位202</w:t>
      </w:r>
      <w:r w:rsidR="00356341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年工作任务</w:t>
      </w:r>
      <w:r>
        <w:rPr>
          <w:rFonts w:eastAsia="仿宋_GB2312" w:hint="eastAsia"/>
          <w:sz w:val="24"/>
        </w:rPr>
        <w:t>分解</w:t>
      </w:r>
      <w:r>
        <w:rPr>
          <w:rFonts w:ascii="仿宋_GB2312" w:eastAsia="仿宋_GB2312" w:hint="eastAsia"/>
          <w:sz w:val="24"/>
        </w:rPr>
        <w:t>清单，主要填写重点工作</w:t>
      </w:r>
      <w:r w:rsidR="001F686E">
        <w:rPr>
          <w:rFonts w:ascii="仿宋_GB2312" w:eastAsia="仿宋_GB2312" w:hint="eastAsia"/>
          <w:sz w:val="24"/>
        </w:rPr>
        <w:t>和常规工作</w:t>
      </w:r>
      <w:r w:rsidR="00356341">
        <w:rPr>
          <w:rFonts w:ascii="仿宋_GB2312" w:eastAsia="仿宋_GB2312" w:hint="eastAsia"/>
          <w:sz w:val="24"/>
        </w:rPr>
        <w:t>，</w:t>
      </w:r>
    </w:p>
    <w:p w:rsidR="00BF1D7D" w:rsidRPr="004E36C5" w:rsidRDefault="00356341" w:rsidP="00430FB0">
      <w:pPr>
        <w:spacing w:beforeLines="50" w:line="3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 xml:space="preserve">     日常工作无</w:t>
      </w:r>
      <w:r w:rsidR="007C5A2D">
        <w:rPr>
          <w:rFonts w:ascii="仿宋_GB2312" w:eastAsia="仿宋_GB2312" w:hint="eastAsia"/>
          <w:sz w:val="24"/>
        </w:rPr>
        <w:t>须</w:t>
      </w:r>
      <w:r>
        <w:rPr>
          <w:rFonts w:ascii="仿宋_GB2312" w:eastAsia="仿宋_GB2312" w:hint="eastAsia"/>
          <w:sz w:val="24"/>
        </w:rPr>
        <w:t>填入</w:t>
      </w:r>
      <w:r w:rsidR="00D01016" w:rsidRPr="00E04888">
        <w:rPr>
          <w:rFonts w:ascii="仿宋_GB2312" w:eastAsia="仿宋_GB2312" w:hint="eastAsia"/>
          <w:sz w:val="24"/>
        </w:rPr>
        <w:t>）</w:t>
      </w:r>
    </w:p>
    <w:p w:rsidR="00BF1D7D" w:rsidRPr="004E36C5" w:rsidRDefault="00BF1D7D">
      <w:pPr>
        <w:spacing w:line="440" w:lineRule="exact"/>
        <w:rPr>
          <w:sz w:val="32"/>
          <w:szCs w:val="32"/>
        </w:rPr>
      </w:pPr>
    </w:p>
    <w:sectPr w:rsidR="00BF1D7D" w:rsidRPr="004E36C5" w:rsidSect="00D70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02" w:rsidRDefault="00F06902" w:rsidP="00123025">
      <w:r>
        <w:separator/>
      </w:r>
    </w:p>
  </w:endnote>
  <w:endnote w:type="continuationSeparator" w:id="1">
    <w:p w:rsidR="00F06902" w:rsidRDefault="00F06902" w:rsidP="0012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02" w:rsidRDefault="00F06902" w:rsidP="00123025">
      <w:r>
        <w:separator/>
      </w:r>
    </w:p>
  </w:footnote>
  <w:footnote w:type="continuationSeparator" w:id="1">
    <w:p w:rsidR="00F06902" w:rsidRDefault="00F06902" w:rsidP="00123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025"/>
    <w:rsid w:val="00002C99"/>
    <w:rsid w:val="0003258C"/>
    <w:rsid w:val="000457DA"/>
    <w:rsid w:val="00064A61"/>
    <w:rsid w:val="00113BAC"/>
    <w:rsid w:val="00123025"/>
    <w:rsid w:val="00153937"/>
    <w:rsid w:val="00187D37"/>
    <w:rsid w:val="001A64C3"/>
    <w:rsid w:val="001C289A"/>
    <w:rsid w:val="001F1707"/>
    <w:rsid w:val="001F2735"/>
    <w:rsid w:val="001F5F17"/>
    <w:rsid w:val="001F686E"/>
    <w:rsid w:val="00245B45"/>
    <w:rsid w:val="002A5583"/>
    <w:rsid w:val="002F441A"/>
    <w:rsid w:val="003425EB"/>
    <w:rsid w:val="00356341"/>
    <w:rsid w:val="00377396"/>
    <w:rsid w:val="003A67CC"/>
    <w:rsid w:val="003D798E"/>
    <w:rsid w:val="00403FB1"/>
    <w:rsid w:val="00423612"/>
    <w:rsid w:val="00430FB0"/>
    <w:rsid w:val="004E36C5"/>
    <w:rsid w:val="004E601B"/>
    <w:rsid w:val="00506C3D"/>
    <w:rsid w:val="0051087F"/>
    <w:rsid w:val="0054206B"/>
    <w:rsid w:val="0056169A"/>
    <w:rsid w:val="00575B2F"/>
    <w:rsid w:val="005F5DB5"/>
    <w:rsid w:val="00754AAE"/>
    <w:rsid w:val="007846FF"/>
    <w:rsid w:val="007C5A2D"/>
    <w:rsid w:val="00843E15"/>
    <w:rsid w:val="008B5133"/>
    <w:rsid w:val="008F1042"/>
    <w:rsid w:val="00916490"/>
    <w:rsid w:val="009A6AB0"/>
    <w:rsid w:val="009B5206"/>
    <w:rsid w:val="009D4167"/>
    <w:rsid w:val="00A24D3D"/>
    <w:rsid w:val="00B3446B"/>
    <w:rsid w:val="00BF1D7D"/>
    <w:rsid w:val="00C6302B"/>
    <w:rsid w:val="00C70CAD"/>
    <w:rsid w:val="00D01016"/>
    <w:rsid w:val="00D114D1"/>
    <w:rsid w:val="00D70395"/>
    <w:rsid w:val="00D74B47"/>
    <w:rsid w:val="00DA43F3"/>
    <w:rsid w:val="00E842E3"/>
    <w:rsid w:val="00EC77A0"/>
    <w:rsid w:val="00EF23DF"/>
    <w:rsid w:val="00F06902"/>
    <w:rsid w:val="00F546C1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9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30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0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3025"/>
    <w:rPr>
      <w:rFonts w:ascii="宋体" w:eastAsia="宋体" w:hAnsi="宋体" w:cs="宋体"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23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23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李波</dc:creator>
  <cp:lastModifiedBy>陆峰</cp:lastModifiedBy>
  <cp:revision>7</cp:revision>
  <dcterms:created xsi:type="dcterms:W3CDTF">2020-12-01T01:10:00Z</dcterms:created>
  <dcterms:modified xsi:type="dcterms:W3CDTF">2020-12-01T01:11:00Z</dcterms:modified>
</cp:coreProperties>
</file>